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3F3465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3F3465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044AD4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8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2676"/>
        <w:gridCol w:w="900"/>
        <w:gridCol w:w="567"/>
        <w:gridCol w:w="1276"/>
        <w:gridCol w:w="1397"/>
        <w:gridCol w:w="993"/>
        <w:gridCol w:w="1437"/>
        <w:gridCol w:w="1245"/>
        <w:gridCol w:w="992"/>
        <w:gridCol w:w="1543"/>
        <w:gridCol w:w="1530"/>
      </w:tblGrid>
      <w:tr w:rsidR="00720056" w:rsidRPr="00884BAD" w:rsidTr="00392CC4">
        <w:trPr>
          <w:trHeight w:val="578"/>
        </w:trPr>
        <w:tc>
          <w:tcPr>
            <w:tcW w:w="627" w:type="dxa"/>
            <w:vMerge w:val="restart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676" w:type="dxa"/>
            <w:vMerge w:val="restart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467" w:type="dxa"/>
            <w:gridSpan w:val="2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720056" w:rsidRPr="00884BAD" w:rsidRDefault="00720056" w:rsidP="0092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Nơi cư trú </w:t>
            </w:r>
          </w:p>
        </w:tc>
        <w:tc>
          <w:tcPr>
            <w:tcW w:w="1397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Số CCCD/CMND, Số điện thoại</w:t>
            </w:r>
          </w:p>
        </w:tc>
        <w:tc>
          <w:tcPr>
            <w:tcW w:w="1437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Họ tên bố, mẹ, vợ hoặc chồng (năm sinh)</w:t>
            </w:r>
          </w:p>
        </w:tc>
        <w:tc>
          <w:tcPr>
            <w:tcW w:w="1245" w:type="dxa"/>
            <w:vMerge w:val="restart"/>
            <w:vAlign w:val="center"/>
          </w:tcPr>
          <w:p w:rsidR="00720056" w:rsidRPr="00884BAD" w:rsidRDefault="00720056" w:rsidP="00F751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Tiền án, tiền sự</w:t>
            </w:r>
          </w:p>
        </w:tc>
        <w:tc>
          <w:tcPr>
            <w:tcW w:w="1543" w:type="dxa"/>
            <w:vMerge w:val="restart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Có trong diện quản lý nghiệp vụ (Sưu tra, Hiềm nghi chuyên án hoặc truy nã)</w:t>
            </w:r>
          </w:p>
        </w:tc>
        <w:tc>
          <w:tcPr>
            <w:tcW w:w="1530" w:type="dxa"/>
            <w:vMerge w:val="restart"/>
          </w:tcPr>
          <w:p w:rsidR="00720056" w:rsidRPr="00884BAD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Đang trong nhà tạm giữ, Trại tạm giam</w:t>
            </w:r>
          </w:p>
        </w:tc>
      </w:tr>
      <w:tr w:rsidR="00720056" w:rsidRPr="00884BAD" w:rsidTr="00392CC4">
        <w:trPr>
          <w:trHeight w:val="577"/>
        </w:trPr>
        <w:tc>
          <w:tcPr>
            <w:tcW w:w="627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6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567" w:type="dxa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720056" w:rsidRPr="00884BAD" w:rsidRDefault="00720056" w:rsidP="009B7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7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7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5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  <w:vMerge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720056" w:rsidRPr="00884BAD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2CC4" w:rsidRPr="00884BAD" w:rsidTr="00392CC4">
        <w:trPr>
          <w:trHeight w:val="697"/>
        </w:trPr>
        <w:tc>
          <w:tcPr>
            <w:tcW w:w="627" w:type="dxa"/>
            <w:vAlign w:val="center"/>
          </w:tcPr>
          <w:p w:rsidR="00392CC4" w:rsidRPr="00884BAD" w:rsidRDefault="00392C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76" w:type="dxa"/>
            <w:vAlign w:val="center"/>
          </w:tcPr>
          <w:p w:rsidR="00392CC4" w:rsidRDefault="00392CC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Ngọc Độ</w:t>
            </w:r>
          </w:p>
          <w:p w:rsidR="00392CC4" w:rsidRPr="00E55A08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1984</w:t>
            </w:r>
          </w:p>
        </w:tc>
        <w:tc>
          <w:tcPr>
            <w:tcW w:w="900" w:type="dxa"/>
            <w:vAlign w:val="center"/>
          </w:tcPr>
          <w:p w:rsidR="00392CC4" w:rsidRPr="00884BAD" w:rsidRDefault="00392C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567" w:type="dxa"/>
            <w:vAlign w:val="center"/>
          </w:tcPr>
          <w:p w:rsidR="00392CC4" w:rsidRPr="00884BAD" w:rsidRDefault="00392C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92CC4" w:rsidRDefault="00392CC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Thôn Nguyễn, xã An Đổ, </w:t>
            </w:r>
          </w:p>
          <w:p w:rsidR="00392CC4" w:rsidRPr="00E55A08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</w:tcPr>
          <w:p w:rsidR="00392CC4" w:rsidRPr="00E55A08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do;9/12</w:t>
            </w:r>
          </w:p>
        </w:tc>
        <w:tc>
          <w:tcPr>
            <w:tcW w:w="993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392CC4" w:rsidRPr="005224AA" w:rsidRDefault="00392CC4" w:rsidP="003A6722">
            <w:pPr>
              <w:jc w:val="center"/>
              <w:rPr>
                <w:rFonts w:ascii="Times New Roman" w:hAnsi="Times New Roman" w:cs="Times New Roman"/>
              </w:rPr>
            </w:pPr>
            <w:r w:rsidRPr="005224AA">
              <w:rPr>
                <w:rFonts w:ascii="Times New Roman" w:hAnsi="Times New Roman" w:cs="Times New Roman"/>
              </w:rPr>
              <w:t xml:space="preserve">Bố: Nguyễn Ngọc Đỗ; </w:t>
            </w:r>
          </w:p>
          <w:p w:rsidR="00392CC4" w:rsidRPr="00E55A08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4AA">
              <w:rPr>
                <w:rFonts w:ascii="Times New Roman" w:hAnsi="Times New Roman" w:cs="Times New Roman"/>
              </w:rPr>
              <w:t>mẹ Đỗ Thị Tiên</w:t>
            </w:r>
          </w:p>
        </w:tc>
        <w:tc>
          <w:tcPr>
            <w:tcW w:w="1245" w:type="dxa"/>
            <w:vAlign w:val="center"/>
          </w:tcPr>
          <w:p w:rsidR="00392CC4" w:rsidRDefault="00392CC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Hêroin</w:t>
            </w:r>
          </w:p>
        </w:tc>
        <w:tc>
          <w:tcPr>
            <w:tcW w:w="992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02TA; 02 TS</w:t>
            </w:r>
          </w:p>
        </w:tc>
        <w:tc>
          <w:tcPr>
            <w:tcW w:w="1543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Sưu tra</w:t>
            </w:r>
          </w:p>
        </w:tc>
        <w:tc>
          <w:tcPr>
            <w:tcW w:w="1530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Đang trong nhà tạm giữ CAH Bình Lục</w:t>
            </w:r>
          </w:p>
        </w:tc>
      </w:tr>
      <w:tr w:rsidR="00392CC4" w:rsidRPr="00884BAD" w:rsidTr="00392CC4">
        <w:trPr>
          <w:trHeight w:val="689"/>
        </w:trPr>
        <w:tc>
          <w:tcPr>
            <w:tcW w:w="627" w:type="dxa"/>
            <w:vAlign w:val="center"/>
          </w:tcPr>
          <w:p w:rsidR="00392CC4" w:rsidRPr="00884BAD" w:rsidRDefault="00392C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76" w:type="dxa"/>
            <w:vAlign w:val="center"/>
          </w:tcPr>
          <w:p w:rsidR="00392CC4" w:rsidRDefault="00392CC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Đỗ Văn Chiến</w:t>
            </w:r>
          </w:p>
          <w:p w:rsidR="00392CC4" w:rsidRPr="00E55A08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1979</w:t>
            </w:r>
          </w:p>
        </w:tc>
        <w:tc>
          <w:tcPr>
            <w:tcW w:w="900" w:type="dxa"/>
            <w:vAlign w:val="center"/>
          </w:tcPr>
          <w:p w:rsidR="00392CC4" w:rsidRPr="00884BAD" w:rsidRDefault="00392C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567" w:type="dxa"/>
            <w:vAlign w:val="center"/>
          </w:tcPr>
          <w:p w:rsidR="00392CC4" w:rsidRPr="00884BAD" w:rsidRDefault="00392C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92CC4" w:rsidRDefault="00392CC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Thôn Nguyễn, xã An Đổ, </w:t>
            </w:r>
          </w:p>
          <w:p w:rsidR="00392CC4" w:rsidRPr="00E55A08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</w:tcPr>
          <w:p w:rsidR="00392CC4" w:rsidRPr="00E55A08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do;9/12</w:t>
            </w:r>
          </w:p>
        </w:tc>
        <w:tc>
          <w:tcPr>
            <w:tcW w:w="993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392CC4" w:rsidRDefault="00392CC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Bố: Đỗ Bá Kiểm; mẹ: Nguyễn Thị Toàn; </w:t>
            </w:r>
          </w:p>
          <w:p w:rsidR="00392CC4" w:rsidRPr="00E55A08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5" w:type="dxa"/>
          </w:tcPr>
          <w:p w:rsidR="00392CC4" w:rsidRDefault="00392CC4">
            <w:r w:rsidRPr="00070AA4">
              <w:rPr>
                <w:color w:val="000000"/>
                <w:sz w:val="32"/>
                <w:szCs w:val="32"/>
              </w:rPr>
              <w:t>Hêroin</w:t>
            </w:r>
          </w:p>
        </w:tc>
        <w:tc>
          <w:tcPr>
            <w:tcW w:w="992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2CC4" w:rsidRPr="00884BAD" w:rsidTr="00392CC4">
        <w:trPr>
          <w:trHeight w:val="689"/>
        </w:trPr>
        <w:tc>
          <w:tcPr>
            <w:tcW w:w="627" w:type="dxa"/>
            <w:vAlign w:val="center"/>
          </w:tcPr>
          <w:p w:rsidR="00392CC4" w:rsidRPr="00884BAD" w:rsidRDefault="00392C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76" w:type="dxa"/>
            <w:vAlign w:val="center"/>
          </w:tcPr>
          <w:p w:rsidR="00392CC4" w:rsidRDefault="00392CC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Đức Trung</w:t>
            </w:r>
          </w:p>
          <w:p w:rsidR="00392CC4" w:rsidRPr="00E55A08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1989</w:t>
            </w:r>
          </w:p>
        </w:tc>
        <w:tc>
          <w:tcPr>
            <w:tcW w:w="900" w:type="dxa"/>
            <w:vAlign w:val="center"/>
          </w:tcPr>
          <w:p w:rsidR="00392CC4" w:rsidRPr="00884BAD" w:rsidRDefault="00392C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567" w:type="dxa"/>
            <w:vAlign w:val="center"/>
          </w:tcPr>
          <w:p w:rsidR="00392CC4" w:rsidRPr="00884BAD" w:rsidRDefault="00392C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92CC4" w:rsidRPr="00E55A08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color w:val="000000"/>
                <w:sz w:val="28"/>
                <w:szCs w:val="28"/>
              </w:rPr>
              <w:t>Thôn Nguyễn, xã An Đổ</w:t>
            </w:r>
          </w:p>
        </w:tc>
        <w:tc>
          <w:tcPr>
            <w:tcW w:w="1397" w:type="dxa"/>
          </w:tcPr>
          <w:p w:rsidR="00392CC4" w:rsidRPr="00392CC4" w:rsidRDefault="00392CC4" w:rsidP="003A6722">
            <w:pPr>
              <w:jc w:val="center"/>
              <w:rPr>
                <w:rFonts w:ascii="Times New Roman" w:hAnsi="Times New Roman" w:cs="Times New Roman"/>
              </w:rPr>
            </w:pPr>
            <w:r w:rsidRPr="00392CC4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993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392CC4" w:rsidRDefault="00392CC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Bố: Nguyễn Ngọc Được; mẹ: Nguyễn Thị Láng</w:t>
            </w:r>
          </w:p>
          <w:p w:rsidR="00392CC4" w:rsidRPr="00E55A08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5" w:type="dxa"/>
          </w:tcPr>
          <w:p w:rsidR="00392CC4" w:rsidRDefault="00392CC4">
            <w:r w:rsidRPr="00070AA4">
              <w:rPr>
                <w:color w:val="000000"/>
                <w:sz w:val="32"/>
                <w:szCs w:val="32"/>
              </w:rPr>
              <w:t>Hêroin</w:t>
            </w:r>
          </w:p>
        </w:tc>
        <w:tc>
          <w:tcPr>
            <w:tcW w:w="992" w:type="dxa"/>
          </w:tcPr>
          <w:p w:rsidR="00392CC4" w:rsidRPr="00392CC4" w:rsidRDefault="00392CC4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CC4">
              <w:rPr>
                <w:rFonts w:ascii="Times New Roman" w:hAnsi="Times New Roman" w:cs="Times New Roman"/>
                <w:sz w:val="26"/>
                <w:szCs w:val="26"/>
              </w:rPr>
              <w:t>01 TA</w:t>
            </w:r>
          </w:p>
        </w:tc>
        <w:tc>
          <w:tcPr>
            <w:tcW w:w="1543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2CC4" w:rsidRPr="00884BAD" w:rsidTr="00392CC4">
        <w:trPr>
          <w:trHeight w:val="689"/>
        </w:trPr>
        <w:tc>
          <w:tcPr>
            <w:tcW w:w="627" w:type="dxa"/>
            <w:vAlign w:val="center"/>
          </w:tcPr>
          <w:p w:rsidR="00392CC4" w:rsidRPr="00884BAD" w:rsidRDefault="00392C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676" w:type="dxa"/>
            <w:vAlign w:val="center"/>
          </w:tcPr>
          <w:p w:rsidR="00392CC4" w:rsidRDefault="00392CC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Bùi Quang Chung</w:t>
            </w:r>
          </w:p>
          <w:p w:rsidR="00392CC4" w:rsidRPr="00E55A08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1993</w:t>
            </w:r>
          </w:p>
        </w:tc>
        <w:tc>
          <w:tcPr>
            <w:tcW w:w="900" w:type="dxa"/>
            <w:vAlign w:val="center"/>
          </w:tcPr>
          <w:p w:rsidR="00392CC4" w:rsidRPr="00884BAD" w:rsidRDefault="00392C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567" w:type="dxa"/>
            <w:vAlign w:val="center"/>
          </w:tcPr>
          <w:p w:rsidR="00392CC4" w:rsidRPr="00884BAD" w:rsidRDefault="00392C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92CC4" w:rsidRPr="00E55A08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color w:val="000000"/>
                <w:sz w:val="28"/>
                <w:szCs w:val="28"/>
              </w:rPr>
              <w:t>Thôn Nguyễn, xã An Đổ</w:t>
            </w:r>
          </w:p>
        </w:tc>
        <w:tc>
          <w:tcPr>
            <w:tcW w:w="1397" w:type="dxa"/>
          </w:tcPr>
          <w:p w:rsidR="00392CC4" w:rsidRPr="00E55A08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993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392CC4" w:rsidRDefault="00392CC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Bố: Bùi Duy Tùng; Mẹ: Nguyễn Thị Xứng</w:t>
            </w:r>
          </w:p>
          <w:p w:rsidR="00392CC4" w:rsidRPr="00E55A08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5" w:type="dxa"/>
          </w:tcPr>
          <w:p w:rsidR="00392CC4" w:rsidRDefault="00392CC4">
            <w:r w:rsidRPr="00070AA4">
              <w:rPr>
                <w:color w:val="000000"/>
                <w:sz w:val="32"/>
                <w:szCs w:val="32"/>
              </w:rPr>
              <w:t>Hêroin</w:t>
            </w:r>
          </w:p>
        </w:tc>
        <w:tc>
          <w:tcPr>
            <w:tcW w:w="992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2CC4" w:rsidRPr="00884BAD" w:rsidTr="00392CC4">
        <w:trPr>
          <w:trHeight w:val="689"/>
        </w:trPr>
        <w:tc>
          <w:tcPr>
            <w:tcW w:w="627" w:type="dxa"/>
            <w:vAlign w:val="center"/>
          </w:tcPr>
          <w:p w:rsidR="00392CC4" w:rsidRPr="00884BAD" w:rsidRDefault="00392C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76" w:type="dxa"/>
            <w:vAlign w:val="center"/>
          </w:tcPr>
          <w:p w:rsidR="00392CC4" w:rsidRDefault="00392CC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Đỗ Xuân Đoàn</w:t>
            </w:r>
          </w:p>
          <w:p w:rsidR="00392CC4" w:rsidRDefault="00392CC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1982</w:t>
            </w:r>
          </w:p>
        </w:tc>
        <w:tc>
          <w:tcPr>
            <w:tcW w:w="900" w:type="dxa"/>
            <w:vAlign w:val="center"/>
          </w:tcPr>
          <w:p w:rsidR="00392CC4" w:rsidRPr="00884BAD" w:rsidRDefault="00392C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567" w:type="dxa"/>
            <w:vAlign w:val="center"/>
          </w:tcPr>
          <w:p w:rsidR="00392CC4" w:rsidRPr="00884BAD" w:rsidRDefault="00392C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92CC4" w:rsidRDefault="00392CC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Thôn Nguyễn, xã An Đổ</w:t>
            </w:r>
          </w:p>
        </w:tc>
        <w:tc>
          <w:tcPr>
            <w:tcW w:w="1397" w:type="dxa"/>
          </w:tcPr>
          <w:p w:rsidR="00392CC4" w:rsidRPr="00E55A08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993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392CC4" w:rsidRDefault="00392CC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Bố: Đỗ Xuân Đài; Mẹ: Nguyễn Thị Thanh Mai; vợ: Bùi Thị Phiến</w:t>
            </w:r>
          </w:p>
          <w:p w:rsidR="00392CC4" w:rsidRDefault="00392CC4" w:rsidP="003A67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392CC4" w:rsidRDefault="00392CC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Hêroin</w:t>
            </w:r>
          </w:p>
        </w:tc>
        <w:tc>
          <w:tcPr>
            <w:tcW w:w="992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2CC4" w:rsidRPr="00884BAD" w:rsidTr="00856059">
        <w:trPr>
          <w:trHeight w:val="689"/>
        </w:trPr>
        <w:tc>
          <w:tcPr>
            <w:tcW w:w="627" w:type="dxa"/>
            <w:vAlign w:val="center"/>
          </w:tcPr>
          <w:p w:rsidR="00392CC4" w:rsidRPr="00884BAD" w:rsidRDefault="00392C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76" w:type="dxa"/>
            <w:vAlign w:val="center"/>
          </w:tcPr>
          <w:p w:rsidR="00392CC4" w:rsidRDefault="00392CC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Vũ Văn Diển</w:t>
            </w:r>
          </w:p>
          <w:p w:rsidR="00392CC4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1977</w:t>
            </w:r>
          </w:p>
        </w:tc>
        <w:tc>
          <w:tcPr>
            <w:tcW w:w="900" w:type="dxa"/>
            <w:vAlign w:val="center"/>
          </w:tcPr>
          <w:p w:rsidR="00392CC4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392CC4" w:rsidRPr="00884BAD" w:rsidRDefault="00392C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92CC4" w:rsidRDefault="00392CC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Thôn Sông, xã An Đổ</w:t>
            </w:r>
          </w:p>
        </w:tc>
        <w:tc>
          <w:tcPr>
            <w:tcW w:w="1397" w:type="dxa"/>
          </w:tcPr>
          <w:p w:rsidR="00392CC4" w:rsidRDefault="00392CC4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993" w:type="dxa"/>
          </w:tcPr>
          <w:p w:rsidR="00392CC4" w:rsidRDefault="00392CC4" w:rsidP="00392C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392CC4" w:rsidRDefault="00392CC4" w:rsidP="00392C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Bố: Nguyễn Văn Niên; mẹ Bùi Thị Khoa;</w:t>
            </w:r>
          </w:p>
          <w:p w:rsidR="00392CC4" w:rsidRDefault="00392CC4" w:rsidP="003A67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392CC4" w:rsidRDefault="00392CC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MT tổng hợp</w:t>
            </w:r>
          </w:p>
        </w:tc>
        <w:tc>
          <w:tcPr>
            <w:tcW w:w="992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392CC4" w:rsidRPr="00884BAD" w:rsidRDefault="00392CC4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21A2" w:rsidRPr="00884BAD" w:rsidTr="00821766">
        <w:trPr>
          <w:trHeight w:val="689"/>
        </w:trPr>
        <w:tc>
          <w:tcPr>
            <w:tcW w:w="627" w:type="dxa"/>
            <w:vAlign w:val="center"/>
          </w:tcPr>
          <w:p w:rsidR="007421A2" w:rsidRPr="00884BAD" w:rsidRDefault="007421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76" w:type="dxa"/>
            <w:vAlign w:val="center"/>
          </w:tcPr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Lê Quang Tuyên</w:t>
            </w:r>
          </w:p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1979</w:t>
            </w:r>
          </w:p>
        </w:tc>
        <w:tc>
          <w:tcPr>
            <w:tcW w:w="900" w:type="dxa"/>
            <w:vAlign w:val="center"/>
          </w:tcPr>
          <w:p w:rsidR="007421A2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X </w:t>
            </w:r>
          </w:p>
        </w:tc>
        <w:tc>
          <w:tcPr>
            <w:tcW w:w="567" w:type="dxa"/>
            <w:vAlign w:val="center"/>
          </w:tcPr>
          <w:p w:rsidR="007421A2" w:rsidRPr="00E55A08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Thôn Đại Phu, xã An Đổ</w:t>
            </w:r>
          </w:p>
        </w:tc>
        <w:tc>
          <w:tcPr>
            <w:tcW w:w="1397" w:type="dxa"/>
          </w:tcPr>
          <w:p w:rsidR="007421A2" w:rsidRPr="007421A2" w:rsidRDefault="007421A2" w:rsidP="003A6722">
            <w:pPr>
              <w:jc w:val="center"/>
              <w:rPr>
                <w:rFonts w:ascii="Times New Roman" w:hAnsi="Times New Roman" w:cs="Times New Roman"/>
              </w:rPr>
            </w:pPr>
            <w:r w:rsidRPr="007421A2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993" w:type="dxa"/>
          </w:tcPr>
          <w:p w:rsidR="007421A2" w:rsidRPr="007421A2" w:rsidRDefault="007421A2" w:rsidP="007421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7421A2" w:rsidRDefault="007421A2" w:rsidP="007421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Bố: Lê Quang Tân; mẹ Nguyễn Thị Phanh; vợ Tống Thị Giang</w:t>
            </w:r>
          </w:p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7421A2" w:rsidRDefault="007421A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MT tổng hợp</w:t>
            </w:r>
          </w:p>
        </w:tc>
        <w:tc>
          <w:tcPr>
            <w:tcW w:w="992" w:type="dxa"/>
          </w:tcPr>
          <w:p w:rsidR="007421A2" w:rsidRPr="007421A2" w:rsidRDefault="007421A2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1A2">
              <w:rPr>
                <w:rFonts w:ascii="Times New Roman" w:hAnsi="Times New Roman" w:cs="Times New Roman"/>
                <w:sz w:val="26"/>
                <w:szCs w:val="26"/>
              </w:rPr>
              <w:t>02 TS</w:t>
            </w:r>
          </w:p>
        </w:tc>
        <w:tc>
          <w:tcPr>
            <w:tcW w:w="1543" w:type="dxa"/>
          </w:tcPr>
          <w:p w:rsidR="007421A2" w:rsidRPr="007421A2" w:rsidRDefault="007421A2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1A2">
              <w:rPr>
                <w:rFonts w:ascii="Times New Roman" w:hAnsi="Times New Roman" w:cs="Times New Roman"/>
                <w:sz w:val="26"/>
                <w:szCs w:val="26"/>
              </w:rPr>
              <w:t>Sưu tra</w:t>
            </w:r>
          </w:p>
        </w:tc>
        <w:tc>
          <w:tcPr>
            <w:tcW w:w="1530" w:type="dxa"/>
          </w:tcPr>
          <w:p w:rsidR="007421A2" w:rsidRPr="00884BAD" w:rsidRDefault="007421A2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21A2" w:rsidRPr="00884BAD" w:rsidTr="00821766">
        <w:trPr>
          <w:trHeight w:val="689"/>
        </w:trPr>
        <w:tc>
          <w:tcPr>
            <w:tcW w:w="627" w:type="dxa"/>
            <w:vAlign w:val="center"/>
          </w:tcPr>
          <w:p w:rsidR="007421A2" w:rsidRDefault="007421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2676" w:type="dxa"/>
            <w:vAlign w:val="center"/>
          </w:tcPr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Văn Đức </w:t>
            </w:r>
          </w:p>
          <w:p w:rsidR="007421A2" w:rsidRDefault="003F3465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900" w:type="dxa"/>
            <w:vAlign w:val="center"/>
          </w:tcPr>
          <w:p w:rsidR="007421A2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7421A2" w:rsidRPr="00E55A08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Thôn Mạnh Chư, xã An Đổ</w:t>
            </w:r>
          </w:p>
        </w:tc>
        <w:tc>
          <w:tcPr>
            <w:tcW w:w="1397" w:type="dxa"/>
          </w:tcPr>
          <w:p w:rsidR="007421A2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993" w:type="dxa"/>
          </w:tcPr>
          <w:p w:rsidR="007421A2" w:rsidRDefault="007421A2" w:rsidP="007421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7421A2" w:rsidRDefault="007421A2" w:rsidP="007421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Bố: Văn Tuế; Mẹ Ngô Thị Lịch</w:t>
            </w:r>
          </w:p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7421A2" w:rsidRDefault="007421A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Hê rôin</w:t>
            </w:r>
          </w:p>
        </w:tc>
        <w:tc>
          <w:tcPr>
            <w:tcW w:w="992" w:type="dxa"/>
          </w:tcPr>
          <w:p w:rsidR="007421A2" w:rsidRPr="007421A2" w:rsidRDefault="007421A2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01TA</w:t>
            </w:r>
          </w:p>
        </w:tc>
        <w:tc>
          <w:tcPr>
            <w:tcW w:w="1543" w:type="dxa"/>
          </w:tcPr>
          <w:p w:rsidR="007421A2" w:rsidRPr="007421A2" w:rsidRDefault="007421A2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7421A2" w:rsidRPr="00884BAD" w:rsidRDefault="007421A2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21A2" w:rsidRPr="00884BAD" w:rsidTr="00821766">
        <w:trPr>
          <w:trHeight w:val="689"/>
        </w:trPr>
        <w:tc>
          <w:tcPr>
            <w:tcW w:w="627" w:type="dxa"/>
            <w:vAlign w:val="center"/>
          </w:tcPr>
          <w:p w:rsidR="007421A2" w:rsidRDefault="007421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76" w:type="dxa"/>
            <w:vAlign w:val="center"/>
          </w:tcPr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Đăng Tú</w:t>
            </w:r>
          </w:p>
          <w:p w:rsidR="007421A2" w:rsidRDefault="003F3465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1976</w:t>
            </w:r>
          </w:p>
        </w:tc>
        <w:tc>
          <w:tcPr>
            <w:tcW w:w="900" w:type="dxa"/>
            <w:vAlign w:val="center"/>
          </w:tcPr>
          <w:p w:rsidR="007421A2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7421A2" w:rsidRPr="00E55A08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Thôn Mạnh Chư, xã An Đổ</w:t>
            </w:r>
          </w:p>
        </w:tc>
        <w:tc>
          <w:tcPr>
            <w:tcW w:w="1397" w:type="dxa"/>
          </w:tcPr>
          <w:p w:rsidR="007421A2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993" w:type="dxa"/>
          </w:tcPr>
          <w:p w:rsidR="007421A2" w:rsidRDefault="007421A2" w:rsidP="007421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7421A2" w:rsidRDefault="007421A2" w:rsidP="007421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Bố: Văn Tuế; Mẹ Ngô Thị Lịch</w:t>
            </w:r>
          </w:p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7421A2" w:rsidRDefault="007421A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MT tổng hợp</w:t>
            </w:r>
          </w:p>
        </w:tc>
        <w:tc>
          <w:tcPr>
            <w:tcW w:w="992" w:type="dxa"/>
          </w:tcPr>
          <w:p w:rsidR="007421A2" w:rsidRDefault="007421A2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</w:tcPr>
          <w:p w:rsidR="007421A2" w:rsidRPr="007421A2" w:rsidRDefault="003F3465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Sưu tra</w:t>
            </w:r>
          </w:p>
        </w:tc>
        <w:tc>
          <w:tcPr>
            <w:tcW w:w="1530" w:type="dxa"/>
          </w:tcPr>
          <w:p w:rsidR="007421A2" w:rsidRPr="00884BAD" w:rsidRDefault="007421A2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21A2" w:rsidRPr="00884BAD" w:rsidTr="00C64404">
        <w:trPr>
          <w:trHeight w:val="689"/>
        </w:trPr>
        <w:tc>
          <w:tcPr>
            <w:tcW w:w="627" w:type="dxa"/>
            <w:vAlign w:val="center"/>
          </w:tcPr>
          <w:p w:rsidR="007421A2" w:rsidRDefault="007421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76" w:type="dxa"/>
            <w:vAlign w:val="center"/>
          </w:tcPr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Phạm Quang Vinh</w:t>
            </w:r>
          </w:p>
          <w:p w:rsidR="007421A2" w:rsidRDefault="00044AD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1996</w:t>
            </w:r>
          </w:p>
        </w:tc>
        <w:tc>
          <w:tcPr>
            <w:tcW w:w="900" w:type="dxa"/>
            <w:vAlign w:val="center"/>
          </w:tcPr>
          <w:p w:rsidR="007421A2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7421A2" w:rsidRPr="00E55A08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Thôn Phù Tải, xã An Đổ</w:t>
            </w:r>
          </w:p>
        </w:tc>
        <w:tc>
          <w:tcPr>
            <w:tcW w:w="1397" w:type="dxa"/>
          </w:tcPr>
          <w:p w:rsidR="007421A2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993" w:type="dxa"/>
          </w:tcPr>
          <w:p w:rsidR="007421A2" w:rsidRDefault="007421A2" w:rsidP="007421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7421A2" w:rsidRDefault="007421A2" w:rsidP="007421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Bố: Phạm Văn Thắng; mẹ: Đỗ Thị Lan </w:t>
            </w:r>
          </w:p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 w:rsidR="007421A2" w:rsidRDefault="007421A2">
            <w:r w:rsidRPr="00ED4559">
              <w:rPr>
                <w:color w:val="000000"/>
                <w:sz w:val="32"/>
                <w:szCs w:val="32"/>
              </w:rPr>
              <w:t>MT tổng hợp</w:t>
            </w:r>
          </w:p>
        </w:tc>
        <w:tc>
          <w:tcPr>
            <w:tcW w:w="992" w:type="dxa"/>
          </w:tcPr>
          <w:p w:rsidR="007421A2" w:rsidRDefault="007421A2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</w:tcPr>
          <w:p w:rsidR="007421A2" w:rsidRPr="007421A2" w:rsidRDefault="007421A2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7421A2" w:rsidRPr="00884BAD" w:rsidRDefault="007421A2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21A2" w:rsidRPr="00884BAD" w:rsidTr="00C64404">
        <w:trPr>
          <w:trHeight w:val="689"/>
        </w:trPr>
        <w:tc>
          <w:tcPr>
            <w:tcW w:w="627" w:type="dxa"/>
            <w:vAlign w:val="center"/>
          </w:tcPr>
          <w:p w:rsidR="007421A2" w:rsidRDefault="007421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76" w:type="dxa"/>
            <w:vAlign w:val="center"/>
          </w:tcPr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Phạm Vinh Quang</w:t>
            </w:r>
          </w:p>
          <w:p w:rsidR="007421A2" w:rsidRDefault="00044AD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</w:t>
            </w:r>
          </w:p>
        </w:tc>
        <w:tc>
          <w:tcPr>
            <w:tcW w:w="900" w:type="dxa"/>
            <w:vAlign w:val="center"/>
          </w:tcPr>
          <w:p w:rsidR="007421A2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7421A2" w:rsidRPr="00E55A08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Thôn Phù Tải, xã An Đổ</w:t>
            </w:r>
          </w:p>
        </w:tc>
        <w:tc>
          <w:tcPr>
            <w:tcW w:w="1397" w:type="dxa"/>
          </w:tcPr>
          <w:p w:rsidR="007421A2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993" w:type="dxa"/>
          </w:tcPr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Bố: Phạm Văn Thắng; mẹ: Đỗ Thị Lan </w:t>
            </w:r>
          </w:p>
        </w:tc>
        <w:tc>
          <w:tcPr>
            <w:tcW w:w="1245" w:type="dxa"/>
          </w:tcPr>
          <w:p w:rsidR="007421A2" w:rsidRDefault="007421A2">
            <w:r w:rsidRPr="00ED4559">
              <w:rPr>
                <w:color w:val="000000"/>
                <w:sz w:val="32"/>
                <w:szCs w:val="32"/>
              </w:rPr>
              <w:t>MT tổng hợp</w:t>
            </w:r>
          </w:p>
        </w:tc>
        <w:tc>
          <w:tcPr>
            <w:tcW w:w="992" w:type="dxa"/>
          </w:tcPr>
          <w:p w:rsidR="007421A2" w:rsidRDefault="007421A2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</w:tcPr>
          <w:p w:rsidR="007421A2" w:rsidRPr="007421A2" w:rsidRDefault="00044AD4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Sưu tra</w:t>
            </w:r>
          </w:p>
        </w:tc>
        <w:tc>
          <w:tcPr>
            <w:tcW w:w="1530" w:type="dxa"/>
          </w:tcPr>
          <w:p w:rsidR="007421A2" w:rsidRPr="00884BAD" w:rsidRDefault="007421A2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21A2" w:rsidRPr="00884BAD" w:rsidTr="00C64404">
        <w:trPr>
          <w:trHeight w:val="689"/>
        </w:trPr>
        <w:tc>
          <w:tcPr>
            <w:tcW w:w="627" w:type="dxa"/>
            <w:vAlign w:val="center"/>
          </w:tcPr>
          <w:p w:rsidR="007421A2" w:rsidRDefault="007421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76" w:type="dxa"/>
            <w:vAlign w:val="center"/>
          </w:tcPr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Lê Văn Quân</w:t>
            </w:r>
          </w:p>
          <w:p w:rsidR="007421A2" w:rsidRDefault="00044AD4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1993</w:t>
            </w:r>
          </w:p>
        </w:tc>
        <w:tc>
          <w:tcPr>
            <w:tcW w:w="900" w:type="dxa"/>
            <w:vAlign w:val="center"/>
          </w:tcPr>
          <w:p w:rsidR="007421A2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7421A2" w:rsidRPr="00E55A08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Thôn Phù Tải, xã An Đổ</w:t>
            </w:r>
          </w:p>
        </w:tc>
        <w:tc>
          <w:tcPr>
            <w:tcW w:w="1397" w:type="dxa"/>
          </w:tcPr>
          <w:p w:rsidR="007421A2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993" w:type="dxa"/>
          </w:tcPr>
          <w:p w:rsidR="007421A2" w:rsidRDefault="007421A2" w:rsidP="007421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7421A2" w:rsidRDefault="007421A2" w:rsidP="007421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Bố: Lê Văn Khang; mẹ: Nguyễn Thị Mười</w:t>
            </w:r>
          </w:p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 w:rsidR="007421A2" w:rsidRPr="00ED4559" w:rsidRDefault="007421A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421A2" w:rsidRDefault="007421A2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</w:tcPr>
          <w:p w:rsidR="007421A2" w:rsidRPr="007421A2" w:rsidRDefault="007421A2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7421A2" w:rsidRPr="00884BAD" w:rsidRDefault="007421A2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21A2" w:rsidRPr="00884BAD" w:rsidTr="00C64404">
        <w:trPr>
          <w:trHeight w:val="689"/>
        </w:trPr>
        <w:tc>
          <w:tcPr>
            <w:tcW w:w="627" w:type="dxa"/>
            <w:vAlign w:val="center"/>
          </w:tcPr>
          <w:p w:rsidR="007421A2" w:rsidRDefault="007421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2676" w:type="dxa"/>
            <w:vAlign w:val="center"/>
          </w:tcPr>
          <w:p w:rsidR="00044AD4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Ngọc Giàu</w:t>
            </w:r>
          </w:p>
          <w:p w:rsidR="00044AD4" w:rsidRDefault="00044AD4" w:rsidP="00044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  <w:bookmarkStart w:id="0" w:name="_GoBack"/>
            <w:bookmarkEnd w:id="0"/>
          </w:p>
          <w:p w:rsidR="00044AD4" w:rsidRPr="00044AD4" w:rsidRDefault="00044AD4" w:rsidP="00044AD4">
            <w:pPr>
              <w:rPr>
                <w:sz w:val="28"/>
                <w:szCs w:val="28"/>
              </w:rPr>
            </w:pPr>
          </w:p>
          <w:p w:rsidR="00044AD4" w:rsidRDefault="00044AD4" w:rsidP="00044AD4">
            <w:pPr>
              <w:rPr>
                <w:sz w:val="28"/>
                <w:szCs w:val="28"/>
              </w:rPr>
            </w:pPr>
          </w:p>
          <w:p w:rsidR="00044AD4" w:rsidRDefault="00044AD4" w:rsidP="00044AD4">
            <w:pPr>
              <w:rPr>
                <w:sz w:val="28"/>
                <w:szCs w:val="28"/>
              </w:rPr>
            </w:pPr>
          </w:p>
          <w:p w:rsidR="00044AD4" w:rsidRDefault="00044AD4" w:rsidP="00044AD4">
            <w:pPr>
              <w:rPr>
                <w:sz w:val="28"/>
                <w:szCs w:val="28"/>
              </w:rPr>
            </w:pPr>
          </w:p>
          <w:p w:rsidR="007421A2" w:rsidRPr="00044AD4" w:rsidRDefault="007421A2" w:rsidP="00044AD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421A2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7421A2" w:rsidRPr="00E55A08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421A2" w:rsidRDefault="007421A2" w:rsidP="003A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Thôn Nguyễn, xã An Đổ</w:t>
            </w:r>
          </w:p>
        </w:tc>
        <w:tc>
          <w:tcPr>
            <w:tcW w:w="1397" w:type="dxa"/>
          </w:tcPr>
          <w:p w:rsidR="007421A2" w:rsidRPr="00E55A08" w:rsidRDefault="007421A2" w:rsidP="003A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993" w:type="dxa"/>
          </w:tcPr>
          <w:p w:rsidR="007421A2" w:rsidRDefault="007421A2" w:rsidP="007421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3F3465" w:rsidRDefault="003F3465" w:rsidP="003F34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Bố</w:t>
            </w:r>
            <w:r>
              <w:rPr>
                <w:color w:val="000000"/>
                <w:sz w:val="28"/>
                <w:szCs w:val="28"/>
              </w:rPr>
              <w:t>: Nguyễn Đức Mạnh</w:t>
            </w:r>
            <w:r>
              <w:rPr>
                <w:color w:val="000000"/>
                <w:sz w:val="28"/>
                <w:szCs w:val="28"/>
              </w:rPr>
              <w:t xml:space="preserve">; mẹ: </w:t>
            </w:r>
            <w:r>
              <w:rPr>
                <w:color w:val="000000"/>
                <w:sz w:val="28"/>
                <w:szCs w:val="28"/>
              </w:rPr>
              <w:t>Đỗ Thị Thuỷ; vợ Nguyễn Thị Nụ</w:t>
            </w:r>
          </w:p>
          <w:p w:rsidR="007421A2" w:rsidRDefault="007421A2" w:rsidP="007421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 w:rsidR="007421A2" w:rsidRPr="00ED4559" w:rsidRDefault="003F3465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Hê ro in</w:t>
            </w:r>
          </w:p>
        </w:tc>
        <w:tc>
          <w:tcPr>
            <w:tcW w:w="992" w:type="dxa"/>
          </w:tcPr>
          <w:p w:rsidR="007421A2" w:rsidRDefault="003F3465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02TA </w:t>
            </w:r>
          </w:p>
        </w:tc>
        <w:tc>
          <w:tcPr>
            <w:tcW w:w="1543" w:type="dxa"/>
          </w:tcPr>
          <w:p w:rsidR="007421A2" w:rsidRPr="007421A2" w:rsidRDefault="007421A2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7421A2" w:rsidRPr="00884BAD" w:rsidRDefault="007421A2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3F346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 03 tháng 3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4E37"/>
    <w:rsid w:val="00044AD4"/>
    <w:rsid w:val="00054300"/>
    <w:rsid w:val="000738C7"/>
    <w:rsid w:val="00092385"/>
    <w:rsid w:val="00092AAE"/>
    <w:rsid w:val="000C314A"/>
    <w:rsid w:val="000F61C9"/>
    <w:rsid w:val="001129BD"/>
    <w:rsid w:val="00166893"/>
    <w:rsid w:val="00196B34"/>
    <w:rsid w:val="0022533D"/>
    <w:rsid w:val="00237ED7"/>
    <w:rsid w:val="0033206E"/>
    <w:rsid w:val="00343138"/>
    <w:rsid w:val="003629BD"/>
    <w:rsid w:val="00392CC4"/>
    <w:rsid w:val="003C1340"/>
    <w:rsid w:val="003F3465"/>
    <w:rsid w:val="004554A7"/>
    <w:rsid w:val="004773ED"/>
    <w:rsid w:val="004D64A1"/>
    <w:rsid w:val="00547B39"/>
    <w:rsid w:val="00613399"/>
    <w:rsid w:val="00656413"/>
    <w:rsid w:val="00692152"/>
    <w:rsid w:val="006F0AFE"/>
    <w:rsid w:val="006F0B91"/>
    <w:rsid w:val="006F71E9"/>
    <w:rsid w:val="00720056"/>
    <w:rsid w:val="007421A2"/>
    <w:rsid w:val="007F2078"/>
    <w:rsid w:val="00803594"/>
    <w:rsid w:val="00875215"/>
    <w:rsid w:val="00876B59"/>
    <w:rsid w:val="00884BAD"/>
    <w:rsid w:val="008D06E0"/>
    <w:rsid w:val="008E34AC"/>
    <w:rsid w:val="008E474E"/>
    <w:rsid w:val="008E799A"/>
    <w:rsid w:val="00917C8E"/>
    <w:rsid w:val="00925BF5"/>
    <w:rsid w:val="009263D5"/>
    <w:rsid w:val="00941ECC"/>
    <w:rsid w:val="009462F3"/>
    <w:rsid w:val="00950848"/>
    <w:rsid w:val="00951CEF"/>
    <w:rsid w:val="009B76CF"/>
    <w:rsid w:val="009D0CD6"/>
    <w:rsid w:val="00A73C6E"/>
    <w:rsid w:val="00A96118"/>
    <w:rsid w:val="00AD539B"/>
    <w:rsid w:val="00B279AC"/>
    <w:rsid w:val="00B42768"/>
    <w:rsid w:val="00B94B9C"/>
    <w:rsid w:val="00BD524C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dcterms:created xsi:type="dcterms:W3CDTF">2022-05-15T12:28:00Z</dcterms:created>
  <dcterms:modified xsi:type="dcterms:W3CDTF">2023-03-03T02:06:00Z</dcterms:modified>
</cp:coreProperties>
</file>